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33" w:rsidRPr="00E04524" w:rsidRDefault="00E04524" w:rsidP="00E92533">
      <w:pPr>
        <w:jc w:val="center"/>
        <w:rPr>
          <w:sz w:val="28"/>
        </w:rPr>
      </w:pPr>
      <w:r w:rsidRPr="00E04524">
        <w:rPr>
          <w:sz w:val="28"/>
        </w:rPr>
        <w:t>Bus Schedule 2022/2023</w:t>
      </w:r>
    </w:p>
    <w:p w:rsidR="00E92533" w:rsidRDefault="00E92533" w:rsidP="00E9253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City of </w:t>
      </w:r>
      <w:r w:rsidR="009B3250" w:rsidRPr="005530EA">
        <w:rPr>
          <w:b/>
          <w:sz w:val="32"/>
        </w:rPr>
        <w:t>New Baden</w:t>
      </w:r>
    </w:p>
    <w:p w:rsidR="009B3250" w:rsidRDefault="009B3250" w:rsidP="00E92533">
      <w:pPr>
        <w:spacing w:after="0" w:line="240" w:lineRule="auto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High School Route</w:t>
      </w:r>
    </w:p>
    <w:p w:rsidR="00E92533" w:rsidRDefault="00E92533" w:rsidP="00E92533">
      <w:pPr>
        <w:spacing w:after="0" w:line="240" w:lineRule="auto"/>
      </w:pPr>
    </w:p>
    <w:p w:rsidR="009B3250" w:rsidRPr="00E92533" w:rsidRDefault="009B3250" w:rsidP="009B3250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9B3250" w:rsidRPr="006D3635" w:rsidRDefault="009B3250" w:rsidP="009B3250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  <w:t>PM TIME</w:t>
      </w:r>
    </w:p>
    <w:p w:rsidR="009B3250" w:rsidRDefault="009B3250" w:rsidP="009B3250">
      <w:pPr>
        <w:spacing w:after="0" w:line="240" w:lineRule="auto"/>
      </w:pPr>
      <w:r>
        <w:t>Deborah Court &amp; County Line</w:t>
      </w:r>
      <w:r>
        <w:tab/>
      </w:r>
      <w:r>
        <w:tab/>
      </w:r>
      <w:r>
        <w:tab/>
        <w:t>7:06 am</w:t>
      </w:r>
      <w:r w:rsidR="0053519E">
        <w:tab/>
      </w:r>
      <w:r w:rsidR="0053519E">
        <w:tab/>
      </w:r>
      <w:r w:rsidR="0053519E">
        <w:tab/>
      </w:r>
      <w:r w:rsidR="0053519E">
        <w:tab/>
        <w:t>3:17</w:t>
      </w:r>
    </w:p>
    <w:p w:rsidR="00FC5C84" w:rsidRDefault="00FC5C84" w:rsidP="009B3250">
      <w:pPr>
        <w:spacing w:after="0" w:line="240" w:lineRule="auto"/>
      </w:pPr>
      <w:r>
        <w:t>Hillside Drive &amp; Joan</w:t>
      </w:r>
      <w:r w:rsidR="00302A5B">
        <w:t xml:space="preserve"> Drive</w:t>
      </w:r>
      <w:r w:rsidR="00302A5B">
        <w:tab/>
      </w:r>
      <w:r w:rsidR="00302A5B">
        <w:tab/>
      </w:r>
      <w:r w:rsidR="00302A5B">
        <w:tab/>
        <w:t>7:07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3:16</w:t>
      </w:r>
    </w:p>
    <w:p w:rsidR="009B3250" w:rsidRDefault="009B3250" w:rsidP="009B3250">
      <w:pPr>
        <w:spacing w:after="0" w:line="240" w:lineRule="auto"/>
      </w:pPr>
      <w:r>
        <w:t>Joan Drive &amp; Country Lane</w:t>
      </w:r>
      <w:r>
        <w:tab/>
      </w:r>
      <w:r>
        <w:tab/>
      </w:r>
      <w:r>
        <w:tab/>
        <w:t>7:08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3:15</w:t>
      </w:r>
    </w:p>
    <w:p w:rsidR="009B3250" w:rsidRDefault="009B3250" w:rsidP="009B3250">
      <w:pPr>
        <w:spacing w:after="0" w:line="240" w:lineRule="auto"/>
      </w:pPr>
      <w:r>
        <w:t>Country Lane &amp; Marcia Blvd</w:t>
      </w:r>
      <w:r>
        <w:tab/>
      </w:r>
      <w:r>
        <w:tab/>
      </w:r>
      <w:r>
        <w:tab/>
        <w:t>7:09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3:14</w:t>
      </w:r>
    </w:p>
    <w:p w:rsidR="00302A5B" w:rsidRDefault="00302A5B" w:rsidP="009B3250">
      <w:pPr>
        <w:spacing w:after="0" w:line="240" w:lineRule="auto"/>
      </w:pPr>
      <w:r>
        <w:t>Harvey Lane &amp; Matthew Dr</w:t>
      </w:r>
      <w:r>
        <w:tab/>
      </w:r>
      <w:r>
        <w:tab/>
      </w:r>
      <w:r>
        <w:tab/>
        <w:t>7:10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3:12</w:t>
      </w:r>
    </w:p>
    <w:p w:rsidR="009B3250" w:rsidRDefault="009B3250" w:rsidP="009B3250">
      <w:pPr>
        <w:spacing w:after="0" w:line="240" w:lineRule="auto"/>
      </w:pPr>
      <w:r>
        <w:t>Roland Ave &amp; Plum Lane</w:t>
      </w:r>
      <w:r>
        <w:tab/>
      </w:r>
      <w:r>
        <w:tab/>
      </w:r>
      <w:r>
        <w:tab/>
        <w:t>7:1</w:t>
      </w:r>
      <w:r w:rsidR="004A3C43">
        <w:t>3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3:11</w:t>
      </w:r>
    </w:p>
    <w:p w:rsidR="009B3250" w:rsidRDefault="009B3250" w:rsidP="009B3250">
      <w:pPr>
        <w:spacing w:after="0" w:line="240" w:lineRule="auto"/>
      </w:pPr>
      <w:r>
        <w:t>Civic Center</w:t>
      </w:r>
      <w:r>
        <w:tab/>
      </w:r>
      <w:r>
        <w:tab/>
      </w:r>
      <w:r>
        <w:tab/>
      </w:r>
      <w:r>
        <w:tab/>
      </w:r>
      <w:r>
        <w:tab/>
        <w:t>7:1</w:t>
      </w:r>
      <w:r w:rsidR="004A3C43">
        <w:t>5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3:06</w:t>
      </w:r>
    </w:p>
    <w:p w:rsidR="009B3250" w:rsidRDefault="009B3250" w:rsidP="009B3250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</w:r>
      <w:r>
        <w:tab/>
        <w:t>7:16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3:23</w:t>
      </w:r>
    </w:p>
    <w:p w:rsidR="0053519E" w:rsidRDefault="0053519E" w:rsidP="009B3250">
      <w:pPr>
        <w:spacing w:after="0" w:line="240" w:lineRule="auto"/>
      </w:pPr>
      <w:r>
        <w:t>Franklin &amp; Poos</w:t>
      </w:r>
      <w:r>
        <w:tab/>
      </w:r>
      <w:r>
        <w:tab/>
      </w:r>
      <w:r>
        <w:tab/>
      </w:r>
      <w:r>
        <w:tab/>
      </w:r>
      <w:r>
        <w:tab/>
        <w:t>7:17</w:t>
      </w:r>
      <w:r>
        <w:tab/>
      </w:r>
      <w:r>
        <w:tab/>
      </w:r>
      <w:r>
        <w:tab/>
      </w:r>
      <w:r>
        <w:tab/>
      </w:r>
      <w:r>
        <w:tab/>
        <w:t>3:24</w:t>
      </w:r>
    </w:p>
    <w:p w:rsidR="009B3250" w:rsidRDefault="009B3250" w:rsidP="009B3250">
      <w:pPr>
        <w:spacing w:after="0" w:line="240" w:lineRule="auto"/>
      </w:pPr>
      <w:r>
        <w:t>Poos &amp; County Line Rd</w:t>
      </w:r>
      <w:r>
        <w:tab/>
      </w:r>
      <w:r>
        <w:tab/>
      </w:r>
      <w:r>
        <w:tab/>
      </w:r>
      <w:r>
        <w:tab/>
        <w:t>7:1</w:t>
      </w:r>
      <w:r w:rsidR="006A546B">
        <w:t>8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3:19</w:t>
      </w:r>
    </w:p>
    <w:p w:rsidR="009B3250" w:rsidRDefault="009B3250" w:rsidP="009B3250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</w:r>
      <w:r>
        <w:tab/>
        <w:t>7:2</w:t>
      </w:r>
      <w:r w:rsidR="006B7C23">
        <w:t>2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</w:t>
      </w:r>
      <w:r w:rsidR="00693D22">
        <w:t>31</w:t>
      </w:r>
    </w:p>
    <w:p w:rsidR="009B3250" w:rsidRDefault="009B3250" w:rsidP="009B3250">
      <w:pPr>
        <w:spacing w:after="0" w:line="240" w:lineRule="auto"/>
      </w:pPr>
      <w:r>
        <w:t>American Legion</w:t>
      </w:r>
      <w:r>
        <w:tab/>
      </w:r>
      <w:r>
        <w:tab/>
      </w:r>
      <w:r>
        <w:tab/>
      </w:r>
      <w:r>
        <w:tab/>
        <w:t>7:2</w:t>
      </w:r>
      <w:r w:rsidR="006B7C23">
        <w:t>4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</w:t>
      </w:r>
      <w:r w:rsidR="00693D22">
        <w:t>32</w:t>
      </w:r>
    </w:p>
    <w:p w:rsidR="004A3C43" w:rsidRDefault="004A3C43" w:rsidP="009B3250">
      <w:pPr>
        <w:spacing w:after="0" w:line="240" w:lineRule="auto"/>
      </w:pPr>
      <w:r>
        <w:t>NBE</w:t>
      </w:r>
      <w:r>
        <w:tab/>
      </w:r>
      <w:r>
        <w:tab/>
      </w:r>
      <w:r>
        <w:tab/>
      </w:r>
      <w:r>
        <w:tab/>
      </w:r>
      <w:r>
        <w:tab/>
      </w:r>
      <w:r>
        <w:tab/>
        <w:t>7:</w:t>
      </w:r>
      <w:r w:rsidR="006B7C23">
        <w:t>29</w:t>
      </w:r>
      <w:r w:rsidR="006A546B">
        <w:tab/>
      </w:r>
      <w:r w:rsidR="006A546B">
        <w:tab/>
      </w:r>
      <w:r w:rsidR="006A546B">
        <w:tab/>
      </w:r>
      <w:r w:rsidR="006A546B">
        <w:tab/>
      </w:r>
      <w:r w:rsidR="006A546B">
        <w:tab/>
        <w:t>3:08</w:t>
      </w:r>
    </w:p>
    <w:p w:rsidR="004A3C43" w:rsidRDefault="009B3250" w:rsidP="009B3250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53519E">
        <w:t xml:space="preserve"> (Park)</w:t>
      </w:r>
      <w:r>
        <w:tab/>
      </w:r>
      <w:r>
        <w:tab/>
      </w:r>
      <w:r>
        <w:tab/>
      </w:r>
      <w:r>
        <w:tab/>
        <w:t>7:</w:t>
      </w:r>
      <w:r w:rsidR="004A3C43">
        <w:t>3</w:t>
      </w:r>
      <w:r w:rsidR="006B7C23">
        <w:t>4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3:04</w:t>
      </w:r>
    </w:p>
    <w:p w:rsidR="009B3250" w:rsidRDefault="009B3250" w:rsidP="009B3250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Ash St</w:t>
      </w:r>
      <w:r>
        <w:tab/>
      </w:r>
      <w:r>
        <w:tab/>
      </w:r>
      <w:r>
        <w:tab/>
      </w:r>
      <w:r>
        <w:tab/>
      </w:r>
      <w:r>
        <w:tab/>
        <w:t>7:</w:t>
      </w:r>
      <w:r w:rsidR="006A546B">
        <w:t>3</w:t>
      </w:r>
      <w:r w:rsidR="006B7C23">
        <w:t>6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3:03</w:t>
      </w:r>
    </w:p>
    <w:p w:rsidR="009B3250" w:rsidRDefault="009B3250" w:rsidP="009B3250">
      <w:pPr>
        <w:spacing w:after="0" w:line="240" w:lineRule="auto"/>
      </w:pPr>
      <w:r>
        <w:t>11</w:t>
      </w:r>
      <w:r w:rsidRPr="009B3250">
        <w:rPr>
          <w:vertAlign w:val="superscript"/>
        </w:rPr>
        <w:t>th</w:t>
      </w:r>
      <w:r>
        <w:t xml:space="preserve"> &amp; Cedar St</w:t>
      </w:r>
      <w:r>
        <w:tab/>
      </w:r>
      <w:r>
        <w:tab/>
      </w:r>
      <w:r>
        <w:tab/>
      </w:r>
      <w:r>
        <w:tab/>
      </w:r>
      <w:r>
        <w:tab/>
        <w:t>7:</w:t>
      </w:r>
      <w:r w:rsidR="006B7C23">
        <w:t>40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3:01</w:t>
      </w:r>
    </w:p>
    <w:p w:rsidR="009B3250" w:rsidRDefault="009B3250" w:rsidP="009B3250">
      <w:pPr>
        <w:spacing w:after="0" w:line="240" w:lineRule="auto"/>
      </w:pPr>
      <w:r>
        <w:t>Jillian &amp; Joyce Ln</w:t>
      </w:r>
      <w:r>
        <w:tab/>
      </w:r>
      <w:r>
        <w:tab/>
      </w:r>
      <w:r>
        <w:tab/>
      </w:r>
      <w:r>
        <w:tab/>
        <w:t>7:</w:t>
      </w:r>
      <w:r w:rsidR="006A546B">
        <w:t>4</w:t>
      </w:r>
      <w:r w:rsidR="006B7C23">
        <w:t>1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3:00</w:t>
      </w:r>
    </w:p>
    <w:p w:rsidR="009B3250" w:rsidRDefault="00D03CF1" w:rsidP="00D03CF1">
      <w:pPr>
        <w:spacing w:after="0" w:line="240" w:lineRule="auto"/>
      </w:pPr>
      <w:r w:rsidRPr="00D03CF1">
        <w:t>WHS</w:t>
      </w:r>
      <w:r w:rsidRPr="00D03CF1">
        <w:tab/>
      </w:r>
      <w:r w:rsidRPr="00D03CF1">
        <w:tab/>
      </w:r>
      <w:r w:rsidRPr="00D03CF1">
        <w:tab/>
      </w:r>
      <w:r w:rsidRPr="00D03CF1">
        <w:tab/>
      </w:r>
      <w:r w:rsidRPr="00D03CF1">
        <w:tab/>
      </w:r>
      <w:r w:rsidRPr="00D03CF1">
        <w:tab/>
        <w:t>7:</w:t>
      </w:r>
      <w:r>
        <w:t>4</w:t>
      </w:r>
      <w:r w:rsidR="004A3C43">
        <w:t>5</w:t>
      </w:r>
    </w:p>
    <w:p w:rsidR="00D03CF1" w:rsidRDefault="00D03CF1" w:rsidP="00D03CF1">
      <w:pPr>
        <w:spacing w:after="0" w:line="240" w:lineRule="auto"/>
      </w:pPr>
    </w:p>
    <w:p w:rsidR="00692A65" w:rsidRDefault="00692A65">
      <w:r>
        <w:br w:type="page"/>
      </w:r>
    </w:p>
    <w:p w:rsidR="00D03CF1" w:rsidRPr="00D03CF1" w:rsidRDefault="00D03CF1" w:rsidP="00D03CF1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>City of New Baden</w:t>
      </w:r>
    </w:p>
    <w:p w:rsidR="009B3250" w:rsidRDefault="009B3250" w:rsidP="00E92533">
      <w:pPr>
        <w:spacing w:after="0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205E72" w:rsidRDefault="00205E72" w:rsidP="00E92533">
      <w:pPr>
        <w:spacing w:after="0"/>
        <w:rPr>
          <w:b/>
          <w:sz w:val="32"/>
        </w:rPr>
      </w:pPr>
      <w:r>
        <w:rPr>
          <w:b/>
          <w:sz w:val="32"/>
        </w:rPr>
        <w:t>WHITE</w:t>
      </w:r>
    </w:p>
    <w:p w:rsidR="00E92533" w:rsidRDefault="00E92533" w:rsidP="00E92533">
      <w:pPr>
        <w:spacing w:after="0"/>
      </w:pPr>
    </w:p>
    <w:p w:rsidR="007A136D" w:rsidRPr="006D3635" w:rsidRDefault="007A136D" w:rsidP="007A136D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  <w:r w:rsidR="00F77C24">
        <w:rPr>
          <w:b/>
          <w:sz w:val="28"/>
          <w:u w:val="single"/>
        </w:rPr>
        <w:tab/>
        <w:t>BUS COLOR</w:t>
      </w:r>
    </w:p>
    <w:p w:rsidR="00E04524" w:rsidRDefault="00E04524" w:rsidP="00E04524">
      <w:pPr>
        <w:spacing w:after="0" w:line="240" w:lineRule="auto"/>
      </w:pPr>
      <w:r>
        <w:t>Deborah Court &amp; County Line</w:t>
      </w:r>
      <w:r>
        <w:tab/>
      </w:r>
      <w:r>
        <w:tab/>
        <w:t>7:0</w:t>
      </w:r>
      <w:r w:rsidR="00F5016F">
        <w:t>4</w:t>
      </w:r>
      <w:r>
        <w:t xml:space="preserve"> am</w:t>
      </w:r>
      <w:r w:rsidR="007A136D">
        <w:tab/>
      </w:r>
      <w:r w:rsidR="007A136D">
        <w:tab/>
      </w:r>
      <w:r w:rsidR="004D0D1C">
        <w:t>3:10</w:t>
      </w:r>
      <w:r w:rsidR="00F77C24">
        <w:tab/>
      </w:r>
      <w:r w:rsidR="00F77C24">
        <w:tab/>
        <w:t>WHITE</w:t>
      </w:r>
    </w:p>
    <w:p w:rsidR="00E04524" w:rsidRDefault="00E04524" w:rsidP="00E04524">
      <w:pPr>
        <w:spacing w:after="0" w:line="240" w:lineRule="auto"/>
      </w:pPr>
      <w:r>
        <w:t>Country Lane</w:t>
      </w:r>
      <w:r w:rsidR="00F5016F">
        <w:t xml:space="preserve"> &amp; Joan Dr</w:t>
      </w:r>
      <w:r w:rsidR="00F5016F">
        <w:tab/>
      </w:r>
      <w:r>
        <w:tab/>
      </w:r>
      <w:r>
        <w:tab/>
        <w:t>7:0</w:t>
      </w:r>
      <w:r w:rsidR="00F5016F">
        <w:t>5</w:t>
      </w:r>
      <w:r w:rsidR="004D0D1C">
        <w:tab/>
      </w:r>
      <w:r w:rsidR="004D0D1C">
        <w:tab/>
      </w:r>
      <w:r w:rsidR="004D0D1C">
        <w:tab/>
        <w:t>3:11</w:t>
      </w:r>
      <w:r w:rsidR="00F77C24">
        <w:tab/>
      </w:r>
      <w:r w:rsidR="00F77C24">
        <w:tab/>
        <w:t>WHITE</w:t>
      </w:r>
    </w:p>
    <w:p w:rsidR="00E04524" w:rsidRDefault="00E04524" w:rsidP="00E04524">
      <w:pPr>
        <w:spacing w:after="0" w:line="240" w:lineRule="auto"/>
      </w:pPr>
      <w:r>
        <w:t>Country Lane &amp; Marcia Blvd</w:t>
      </w:r>
      <w:r>
        <w:tab/>
      </w:r>
      <w:r>
        <w:tab/>
        <w:t>7:0</w:t>
      </w:r>
      <w:r w:rsidR="00F5016F">
        <w:t>6</w:t>
      </w:r>
      <w:r w:rsidR="004D0D1C">
        <w:tab/>
      </w:r>
      <w:r w:rsidR="004D0D1C">
        <w:tab/>
      </w:r>
      <w:r w:rsidR="004D0D1C">
        <w:tab/>
        <w:t>3:12</w:t>
      </w:r>
      <w:r w:rsidR="00F77C24">
        <w:tab/>
      </w:r>
      <w:r w:rsidR="00F77C24">
        <w:tab/>
        <w:t>WHITE</w:t>
      </w:r>
    </w:p>
    <w:p w:rsidR="00193F9B" w:rsidRDefault="00C97267" w:rsidP="00E04524">
      <w:pPr>
        <w:spacing w:after="0" w:line="240" w:lineRule="auto"/>
      </w:pPr>
      <w:r>
        <w:t>Harvey Lane &amp; Matthew Drive</w:t>
      </w:r>
      <w:r>
        <w:tab/>
      </w:r>
      <w:r>
        <w:tab/>
        <w:t>7:0</w:t>
      </w:r>
      <w:r w:rsidR="00F5016F">
        <w:t>7</w:t>
      </w:r>
      <w:r w:rsidR="004D0D1C">
        <w:tab/>
      </w:r>
      <w:r w:rsidR="004D0D1C">
        <w:tab/>
      </w:r>
      <w:r w:rsidR="004D0D1C">
        <w:tab/>
        <w:t>3:13</w:t>
      </w:r>
      <w:r w:rsidR="00F77C24">
        <w:tab/>
      </w:r>
      <w:r w:rsidR="00F77C24">
        <w:tab/>
        <w:t>WHITE</w:t>
      </w:r>
    </w:p>
    <w:p w:rsidR="00E04524" w:rsidRDefault="009B3250" w:rsidP="00E04524">
      <w:pPr>
        <w:spacing w:after="0" w:line="240" w:lineRule="auto"/>
      </w:pPr>
      <w:r>
        <w:t>Roland Ave &amp; Plum Lane</w:t>
      </w:r>
      <w:r>
        <w:tab/>
      </w:r>
      <w:r>
        <w:tab/>
        <w:t>7:</w:t>
      </w:r>
      <w:r w:rsidR="00587529">
        <w:t>0</w:t>
      </w:r>
      <w:r w:rsidR="00F5016F">
        <w:t>9</w:t>
      </w:r>
      <w:r w:rsidR="004D0D1C">
        <w:tab/>
      </w:r>
      <w:r w:rsidR="004D0D1C">
        <w:tab/>
      </w:r>
      <w:r w:rsidR="004D0D1C">
        <w:tab/>
        <w:t>3:14</w:t>
      </w:r>
      <w:r w:rsidR="00F77C24">
        <w:tab/>
      </w:r>
      <w:r w:rsidR="00F77C24">
        <w:tab/>
        <w:t>WHITE</w:t>
      </w:r>
    </w:p>
    <w:p w:rsidR="00C97267" w:rsidRDefault="00C97267" w:rsidP="00E04524">
      <w:pPr>
        <w:spacing w:after="0" w:line="240" w:lineRule="auto"/>
      </w:pPr>
      <w:r>
        <w:t>Marilyn &amp; Roland</w:t>
      </w:r>
      <w:r>
        <w:tab/>
      </w:r>
      <w:r>
        <w:tab/>
      </w:r>
      <w:r>
        <w:tab/>
        <w:t>7:</w:t>
      </w:r>
      <w:r w:rsidR="00F5016F">
        <w:t>10</w:t>
      </w:r>
      <w:r w:rsidR="004D0D1C">
        <w:tab/>
      </w:r>
      <w:r w:rsidR="004D0D1C">
        <w:tab/>
      </w:r>
      <w:r w:rsidR="004D0D1C">
        <w:tab/>
        <w:t>3:15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Civic Center</w:t>
      </w:r>
      <w:r>
        <w:tab/>
      </w:r>
      <w:r>
        <w:tab/>
      </w:r>
      <w:r>
        <w:tab/>
      </w:r>
      <w:r>
        <w:tab/>
        <w:t>7:</w:t>
      </w:r>
      <w:r w:rsidR="00F5016F">
        <w:t>11</w:t>
      </w:r>
      <w:r w:rsidR="004D0D1C">
        <w:tab/>
      </w:r>
      <w:r w:rsidR="004D0D1C">
        <w:tab/>
      </w:r>
      <w:r w:rsidR="004D0D1C">
        <w:tab/>
        <w:t>3:16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  <w:t>7:1</w:t>
      </w:r>
      <w:r w:rsidR="00F5016F">
        <w:t>2</w:t>
      </w:r>
      <w:r w:rsidR="004D0D1C">
        <w:tab/>
      </w:r>
      <w:r w:rsidR="004D0D1C">
        <w:tab/>
      </w:r>
      <w:r w:rsidR="004D0D1C">
        <w:tab/>
        <w:t>3:18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Poos &amp; County Line Rd</w:t>
      </w:r>
      <w:r>
        <w:tab/>
      </w:r>
      <w:r>
        <w:tab/>
      </w:r>
      <w:r>
        <w:tab/>
        <w:t>7:1</w:t>
      </w:r>
      <w:r w:rsidR="00F5016F">
        <w:t>3</w:t>
      </w:r>
      <w:r w:rsidR="004D0D1C">
        <w:tab/>
      </w:r>
      <w:r w:rsidR="004D0D1C">
        <w:tab/>
      </w:r>
      <w:r w:rsidR="004D0D1C">
        <w:tab/>
        <w:t>3:19</w:t>
      </w:r>
      <w:r w:rsidR="00F77C24">
        <w:tab/>
      </w:r>
      <w:r w:rsidR="00F77C24">
        <w:tab/>
        <w:t>WHITE</w:t>
      </w:r>
    </w:p>
    <w:p w:rsidR="00F77C24" w:rsidRDefault="00C97267" w:rsidP="00E04524">
      <w:pPr>
        <w:spacing w:after="0" w:line="240" w:lineRule="auto"/>
      </w:pPr>
      <w:r>
        <w:t>WMS 1</w:t>
      </w:r>
      <w:r w:rsidRPr="00C97267">
        <w:rPr>
          <w:vertAlign w:val="superscript"/>
        </w:rPr>
        <w:t>st</w:t>
      </w:r>
      <w:r>
        <w:t xml:space="preserve"> drop off</w:t>
      </w:r>
      <w:r>
        <w:tab/>
      </w:r>
      <w:r>
        <w:tab/>
      </w:r>
    </w:p>
    <w:p w:rsidR="009B3250" w:rsidRDefault="009B3250" w:rsidP="00E04524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  <w:t>7:</w:t>
      </w:r>
      <w:r w:rsidR="00C97267">
        <w:t>2</w:t>
      </w:r>
      <w:r w:rsidR="00F5016F">
        <w:t>4</w:t>
      </w:r>
      <w:r w:rsidR="004D0D1C">
        <w:tab/>
      </w:r>
      <w:r w:rsidR="004D0D1C">
        <w:tab/>
      </w:r>
      <w:r w:rsidR="004D0D1C">
        <w:tab/>
        <w:t>3:36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American Legion</w:t>
      </w:r>
      <w:r>
        <w:tab/>
      </w:r>
      <w:r>
        <w:tab/>
      </w:r>
      <w:r>
        <w:tab/>
        <w:t>7:</w:t>
      </w:r>
      <w:r w:rsidR="00C97267">
        <w:t>2</w:t>
      </w:r>
      <w:r w:rsidR="00F5016F">
        <w:t>5</w:t>
      </w:r>
      <w:r w:rsidR="004D0D1C">
        <w:tab/>
      </w:r>
      <w:r w:rsidR="004D0D1C">
        <w:tab/>
      </w:r>
      <w:r w:rsidR="004D0D1C">
        <w:tab/>
        <w:t>3:37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F5016F">
        <w:t xml:space="preserve"> (Park)</w:t>
      </w:r>
      <w:r>
        <w:tab/>
      </w:r>
      <w:r>
        <w:tab/>
      </w:r>
      <w:r>
        <w:tab/>
        <w:t>7:</w:t>
      </w:r>
      <w:r w:rsidR="00C97267">
        <w:t>2</w:t>
      </w:r>
      <w:r w:rsidR="00F5016F">
        <w:t>6</w:t>
      </w:r>
      <w:r w:rsidR="004D0D1C">
        <w:tab/>
      </w:r>
      <w:r w:rsidR="004D0D1C">
        <w:tab/>
      </w:r>
      <w:r w:rsidR="004D0D1C">
        <w:tab/>
        <w:t>3:38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Ash St</w:t>
      </w:r>
      <w:r>
        <w:tab/>
      </w:r>
      <w:r>
        <w:tab/>
      </w:r>
      <w:r>
        <w:tab/>
      </w:r>
      <w:r>
        <w:tab/>
        <w:t>7:2</w:t>
      </w:r>
      <w:r w:rsidR="00F5016F">
        <w:t>7</w:t>
      </w:r>
      <w:r w:rsidR="004D0D1C">
        <w:tab/>
      </w:r>
      <w:r w:rsidR="004D0D1C">
        <w:tab/>
      </w:r>
      <w:r w:rsidR="004D0D1C">
        <w:tab/>
        <w:t>3:</w:t>
      </w:r>
      <w:r w:rsidR="00711932">
        <w:t>39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11</w:t>
      </w:r>
      <w:r w:rsidRPr="009B3250">
        <w:rPr>
          <w:vertAlign w:val="superscript"/>
        </w:rPr>
        <w:t>th</w:t>
      </w:r>
      <w:r>
        <w:t xml:space="preserve"> &amp; Cedar St</w:t>
      </w:r>
      <w:r>
        <w:tab/>
      </w:r>
      <w:r>
        <w:tab/>
      </w:r>
      <w:r>
        <w:tab/>
      </w:r>
      <w:r>
        <w:tab/>
        <w:t>7:</w:t>
      </w:r>
      <w:r w:rsidR="00F5016F">
        <w:t>28</w:t>
      </w:r>
      <w:r w:rsidR="004D0D1C">
        <w:tab/>
      </w:r>
      <w:r w:rsidR="004D0D1C">
        <w:tab/>
      </w:r>
      <w:r w:rsidR="004D0D1C">
        <w:tab/>
        <w:t>3:</w:t>
      </w:r>
      <w:r w:rsidR="00711932">
        <w:t>40</w:t>
      </w:r>
      <w:r w:rsidR="00F77C24">
        <w:tab/>
      </w:r>
      <w:r w:rsidR="00F77C24">
        <w:tab/>
        <w:t>WHITE</w:t>
      </w:r>
    </w:p>
    <w:p w:rsidR="00F77C24" w:rsidRDefault="00C97267" w:rsidP="00E04524">
      <w:pPr>
        <w:spacing w:after="0" w:line="240" w:lineRule="auto"/>
      </w:pPr>
      <w:r>
        <w:t>WMS 2</w:t>
      </w:r>
      <w:r w:rsidRPr="00C97267">
        <w:rPr>
          <w:vertAlign w:val="superscript"/>
        </w:rPr>
        <w:t>nd</w:t>
      </w:r>
      <w:r>
        <w:t xml:space="preserve"> drop off</w:t>
      </w:r>
    </w:p>
    <w:p w:rsidR="00740480" w:rsidRDefault="00740480" w:rsidP="00E04524">
      <w:pPr>
        <w:spacing w:after="0" w:line="240" w:lineRule="auto"/>
      </w:pPr>
    </w:p>
    <w:p w:rsidR="006901F9" w:rsidRDefault="006901F9" w:rsidP="00E04524">
      <w:pPr>
        <w:spacing w:after="0" w:line="240" w:lineRule="auto"/>
      </w:pPr>
    </w:p>
    <w:p w:rsidR="00692A65" w:rsidRDefault="00692A65">
      <w:pPr>
        <w:rPr>
          <w:rFonts w:ascii="Arial Black" w:hAnsi="Arial Black"/>
          <w:color w:val="4472C4" w:themeColor="accent1"/>
          <w:sz w:val="32"/>
          <w:highlight w:val="black"/>
        </w:rPr>
      </w:pPr>
      <w:r>
        <w:rPr>
          <w:rFonts w:ascii="Arial Black" w:hAnsi="Arial Black"/>
          <w:color w:val="4472C4" w:themeColor="accent1"/>
          <w:sz w:val="32"/>
          <w:highlight w:val="black"/>
        </w:rPr>
        <w:br w:type="page"/>
      </w: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F25E23">
        <w:rPr>
          <w:b/>
          <w:sz w:val="32"/>
        </w:rPr>
        <w:t>New Baden</w:t>
      </w:r>
    </w:p>
    <w:p w:rsidR="00F25E23" w:rsidRDefault="00F25E2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New Baden Elementary </w:t>
      </w:r>
      <w:r w:rsidRPr="005530EA">
        <w:rPr>
          <w:b/>
          <w:sz w:val="32"/>
        </w:rPr>
        <w:t>School</w:t>
      </w:r>
      <w:r>
        <w:rPr>
          <w:b/>
          <w:sz w:val="32"/>
        </w:rPr>
        <w:t xml:space="preserve"> Route</w:t>
      </w:r>
    </w:p>
    <w:p w:rsidR="00E92533" w:rsidRDefault="00E92533" w:rsidP="00E92533">
      <w:pPr>
        <w:spacing w:after="0"/>
      </w:pPr>
    </w:p>
    <w:p w:rsidR="00E92533" w:rsidRPr="00E92533" w:rsidRDefault="00E92533" w:rsidP="00E92533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F25E23" w:rsidRPr="006D3635" w:rsidRDefault="00F25E23" w:rsidP="00F25E23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  <w:t>PM TIME</w:t>
      </w:r>
    </w:p>
    <w:p w:rsidR="00F25E23" w:rsidRDefault="00F25E23" w:rsidP="00F25E23">
      <w:pPr>
        <w:spacing w:after="0" w:line="240" w:lineRule="auto"/>
      </w:pPr>
      <w:r>
        <w:t>Deborah Court &amp; County Line</w:t>
      </w:r>
      <w:r>
        <w:tab/>
      </w:r>
      <w:r>
        <w:tab/>
      </w:r>
      <w:r>
        <w:tab/>
        <w:t>7:06 am</w:t>
      </w:r>
      <w:r w:rsidR="007409C3">
        <w:tab/>
      </w:r>
      <w:r w:rsidR="007409C3">
        <w:tab/>
      </w:r>
      <w:r w:rsidR="007409C3">
        <w:tab/>
      </w:r>
      <w:r w:rsidR="007409C3">
        <w:tab/>
        <w:t>3:17</w:t>
      </w:r>
    </w:p>
    <w:p w:rsidR="00F25E23" w:rsidRDefault="00BE2B67" w:rsidP="00F25E23">
      <w:pPr>
        <w:spacing w:after="0" w:line="240" w:lineRule="auto"/>
      </w:pPr>
      <w:r>
        <w:t>Hillside Drive &amp; Joan Drive</w:t>
      </w:r>
      <w:r w:rsidR="00F25E23">
        <w:tab/>
      </w:r>
      <w:r w:rsidR="00134536">
        <w:tab/>
      </w:r>
      <w:r w:rsidR="00134536">
        <w:tab/>
        <w:t>7:07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3:16</w:t>
      </w:r>
    </w:p>
    <w:p w:rsidR="00F25E23" w:rsidRDefault="00F25E23" w:rsidP="00F25E23">
      <w:pPr>
        <w:spacing w:after="0" w:line="240" w:lineRule="auto"/>
      </w:pPr>
      <w:r>
        <w:t>Joan Drive &amp; Country Lane</w:t>
      </w:r>
      <w:r>
        <w:tab/>
      </w:r>
      <w:r>
        <w:tab/>
      </w:r>
      <w:r>
        <w:tab/>
        <w:t>7:08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3:15</w:t>
      </w:r>
    </w:p>
    <w:p w:rsidR="00302A5B" w:rsidRDefault="00302A5B" w:rsidP="00F25E23">
      <w:pPr>
        <w:spacing w:after="0" w:line="240" w:lineRule="auto"/>
      </w:pPr>
      <w:r>
        <w:t>Country Lane &amp; Marcia</w:t>
      </w:r>
      <w:r>
        <w:tab/>
      </w:r>
      <w:r>
        <w:tab/>
      </w:r>
      <w:r>
        <w:tab/>
      </w:r>
      <w:r>
        <w:tab/>
        <w:t>7:09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3:14</w:t>
      </w:r>
    </w:p>
    <w:p w:rsidR="00F25E23" w:rsidRDefault="00F25E23" w:rsidP="00F25E23">
      <w:pPr>
        <w:spacing w:after="0" w:line="240" w:lineRule="auto"/>
      </w:pPr>
      <w:r>
        <w:t>Harvey Lane &amp; Matthew Drive</w:t>
      </w:r>
      <w:r>
        <w:tab/>
      </w:r>
      <w:r>
        <w:tab/>
      </w:r>
      <w:r w:rsidR="00134536">
        <w:tab/>
        <w:t>7:10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3:12</w:t>
      </w:r>
    </w:p>
    <w:p w:rsidR="00F25E23" w:rsidRDefault="00F25E23" w:rsidP="00F25E23">
      <w:pPr>
        <w:spacing w:after="0" w:line="240" w:lineRule="auto"/>
      </w:pPr>
      <w:r>
        <w:t>Roland Ave &amp; Plum Lane</w:t>
      </w:r>
      <w:r>
        <w:tab/>
      </w:r>
      <w:r>
        <w:tab/>
      </w:r>
      <w:r>
        <w:tab/>
        <w:t>7:1</w:t>
      </w:r>
      <w:r w:rsidR="006A546B">
        <w:t>3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3:11</w:t>
      </w:r>
    </w:p>
    <w:p w:rsidR="00F25E23" w:rsidRDefault="00F25E23" w:rsidP="00F25E23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</w:r>
      <w:r>
        <w:tab/>
        <w:t>7:16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3:23</w:t>
      </w:r>
    </w:p>
    <w:p w:rsidR="00302A5B" w:rsidRDefault="00302A5B" w:rsidP="00F25E23">
      <w:pPr>
        <w:spacing w:after="0" w:line="240" w:lineRule="auto"/>
      </w:pPr>
      <w:r>
        <w:t>Franklin &amp; Poos</w:t>
      </w:r>
      <w:r>
        <w:tab/>
      </w:r>
      <w:r>
        <w:tab/>
      </w:r>
      <w:r>
        <w:tab/>
      </w:r>
      <w:r>
        <w:tab/>
      </w:r>
      <w:r>
        <w:tab/>
        <w:t>7:17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3:24</w:t>
      </w:r>
    </w:p>
    <w:p w:rsidR="00F25E23" w:rsidRDefault="00F25E23" w:rsidP="00F25E23">
      <w:pPr>
        <w:spacing w:after="0" w:line="240" w:lineRule="auto"/>
      </w:pPr>
      <w:r>
        <w:t xml:space="preserve">Poos &amp; County Line Rd </w:t>
      </w:r>
      <w:r>
        <w:tab/>
      </w:r>
      <w:r>
        <w:tab/>
      </w:r>
      <w:r>
        <w:tab/>
      </w:r>
      <w:r>
        <w:tab/>
        <w:t>7:18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3:19</w:t>
      </w:r>
    </w:p>
    <w:p w:rsidR="00F25E23" w:rsidRDefault="00F25E23" w:rsidP="00F25E23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</w:r>
      <w:r>
        <w:tab/>
        <w:t>7:2</w:t>
      </w:r>
      <w:r w:rsidR="006A546B">
        <w:t>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31</w:t>
      </w:r>
    </w:p>
    <w:p w:rsidR="00F25E23" w:rsidRDefault="00F25E23" w:rsidP="00F25E23">
      <w:pPr>
        <w:spacing w:after="0" w:line="240" w:lineRule="auto"/>
      </w:pPr>
      <w:r>
        <w:t>American Legion</w:t>
      </w:r>
      <w:r>
        <w:tab/>
      </w:r>
      <w:r>
        <w:tab/>
      </w:r>
      <w:r>
        <w:tab/>
      </w:r>
      <w:r>
        <w:tab/>
        <w:t>7:2</w:t>
      </w:r>
      <w:r w:rsidR="004062F7">
        <w:t>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32</w:t>
      </w:r>
    </w:p>
    <w:p w:rsidR="00F25E23" w:rsidRDefault="00F25E23" w:rsidP="00F25E23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134536">
        <w:t xml:space="preserve"> (Park)</w:t>
      </w:r>
      <w:r>
        <w:tab/>
      </w:r>
      <w:r>
        <w:tab/>
      </w:r>
      <w:r>
        <w:tab/>
      </w:r>
      <w:r>
        <w:tab/>
        <w:t>7:</w:t>
      </w:r>
      <w:r w:rsidR="004062F7">
        <w:t>36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33</w:t>
      </w:r>
    </w:p>
    <w:p w:rsidR="00F25E23" w:rsidRDefault="00AE52C7" w:rsidP="00E04524">
      <w:pPr>
        <w:spacing w:after="0" w:line="240" w:lineRule="auto"/>
      </w:pPr>
      <w:r>
        <w:t>New Baden Elem</w:t>
      </w:r>
      <w:r>
        <w:tab/>
      </w:r>
      <w:r>
        <w:tab/>
      </w:r>
      <w:r>
        <w:tab/>
      </w:r>
      <w:r>
        <w:tab/>
        <w:t>7:3</w:t>
      </w:r>
      <w:r w:rsidR="004062F7">
        <w:t>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</w:r>
    </w:p>
    <w:p w:rsidR="006901F9" w:rsidRDefault="006901F9">
      <w: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6901F9" w:rsidRPr="005530EA">
        <w:rPr>
          <w:b/>
          <w:sz w:val="32"/>
        </w:rPr>
        <w:t>Trenton</w:t>
      </w:r>
    </w:p>
    <w:p w:rsidR="006901F9" w:rsidRDefault="0040654F" w:rsidP="006901F9">
      <w:pPr>
        <w:rPr>
          <w:b/>
          <w:sz w:val="32"/>
        </w:rPr>
      </w:pPr>
      <w:proofErr w:type="spellStart"/>
      <w:r>
        <w:rPr>
          <w:b/>
          <w:sz w:val="32"/>
        </w:rPr>
        <w:t>Wes</w:t>
      </w:r>
      <w:r w:rsidR="006901F9" w:rsidRPr="005530EA">
        <w:rPr>
          <w:b/>
          <w:sz w:val="32"/>
        </w:rPr>
        <w:t>clin</w:t>
      </w:r>
      <w:proofErr w:type="spellEnd"/>
      <w:r w:rsidR="006901F9" w:rsidRPr="005530EA">
        <w:rPr>
          <w:b/>
          <w:sz w:val="32"/>
        </w:rPr>
        <w:t xml:space="preserve"> High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DF057E" w:rsidRPr="006D3635" w:rsidRDefault="00DF057E" w:rsidP="00DF057E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613CFE" w:rsidRDefault="00613CFE" w:rsidP="00613C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 St &amp; Ohio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7:10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  <w:t>2:55 pm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FA6ACD" w:rsidRDefault="00FA6ACD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Willow Walk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3:17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3:20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3:23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>3:00</w:t>
      </w:r>
    </w:p>
    <w:p w:rsidR="006901F9" w:rsidRDefault="006901F9" w:rsidP="006901F9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  <w:t>7:3</w:t>
      </w:r>
      <w:r w:rsidR="00613CFE">
        <w:rPr>
          <w:rFonts w:ascii="Arial" w:hAnsi="Arial" w:cs="Arial"/>
          <w:color w:val="000000"/>
          <w:sz w:val="22"/>
          <w:szCs w:val="22"/>
        </w:rPr>
        <w:t>6</w:t>
      </w:r>
    </w:p>
    <w:p w:rsidR="006901F9" w:rsidRDefault="006901F9" w:rsidP="00E04524">
      <w:pPr>
        <w:spacing w:after="0" w:line="240" w:lineRule="auto"/>
      </w:pPr>
    </w:p>
    <w:p w:rsidR="00692A65" w:rsidRDefault="00692A65">
      <w:r>
        <w:br w:type="page"/>
      </w:r>
    </w:p>
    <w:p w:rsidR="006901F9" w:rsidRDefault="006901F9" w:rsidP="00E04524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40654F">
        <w:rPr>
          <w:b/>
          <w:sz w:val="32"/>
        </w:rPr>
        <w:t>Trenton</w:t>
      </w:r>
    </w:p>
    <w:p w:rsidR="0040654F" w:rsidRDefault="006901F9" w:rsidP="006901F9">
      <w:pPr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E92533" w:rsidRDefault="00E92533" w:rsidP="006901F9">
      <w:pPr>
        <w:rPr>
          <w:b/>
          <w:sz w:val="32"/>
        </w:rPr>
      </w:pPr>
    </w:p>
    <w:p w:rsidR="006901F9" w:rsidRPr="00E92533" w:rsidRDefault="006901F9" w:rsidP="006901F9">
      <w:pPr>
        <w:rPr>
          <w:color w:val="808080" w:themeColor="background1" w:themeShade="80"/>
          <w:sz w:val="36"/>
        </w:rPr>
      </w:pPr>
      <w:r w:rsidRPr="00E92533">
        <w:rPr>
          <w:rFonts w:ascii="Arial Black" w:hAnsi="Arial Black"/>
          <w:color w:val="808080" w:themeColor="background1" w:themeShade="80"/>
          <w:sz w:val="36"/>
          <w:highlight w:val="black"/>
        </w:rPr>
        <w:t>ROUTE:  GRAY</w:t>
      </w:r>
    </w:p>
    <w:p w:rsidR="00C723EA" w:rsidRPr="006D3635" w:rsidRDefault="00C723EA" w:rsidP="00C723EA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8047F2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PM TIME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12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3:36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3:38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15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3:39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16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3:40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18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3:41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3:43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3:45</w:t>
      </w:r>
    </w:p>
    <w:p w:rsidR="006901F9" w:rsidRDefault="006901F9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27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4F15">
        <w:rPr>
          <w:rFonts w:ascii="Arial" w:hAnsi="Arial" w:cs="Arial"/>
          <w:color w:val="000000"/>
          <w:sz w:val="22"/>
          <w:szCs w:val="22"/>
        </w:rPr>
        <w:t>St Mary’s</w:t>
      </w:r>
      <w:r>
        <w:rPr>
          <w:rFonts w:ascii="Arial" w:hAnsi="Arial" w:cs="Arial"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7:37</w:t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7:39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and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3:16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Galen and Grant St</w:t>
      </w:r>
      <w:r w:rsidRPr="002E4F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and Pin Oak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7:47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Willow Walk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3:24</w:t>
      </w:r>
    </w:p>
    <w:p w:rsidR="002E4F15" w:rsidRP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7:58</w:t>
      </w:r>
    </w:p>
    <w:p w:rsidR="006901F9" w:rsidRDefault="006901F9" w:rsidP="006901F9">
      <w:pPr>
        <w:pStyle w:val="NormalWeb"/>
        <w:spacing w:before="0" w:beforeAutospacing="0" w:after="0" w:afterAutospacing="0"/>
      </w:pPr>
    </w:p>
    <w:p w:rsidR="0040654F" w:rsidRDefault="0040654F">
      <w:pPr>
        <w:rPr>
          <w:b/>
          <w:sz w:val="32"/>
        </w:rPr>
      </w:pPr>
      <w:r>
        <w:rPr>
          <w:b/>
          <w:sz w:val="32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40654F" w:rsidRPr="005530EA">
        <w:rPr>
          <w:b/>
          <w:sz w:val="32"/>
        </w:rPr>
        <w:t>Trenton</w:t>
      </w:r>
    </w:p>
    <w:p w:rsidR="0040654F" w:rsidRDefault="0040654F" w:rsidP="0040654F">
      <w:pPr>
        <w:rPr>
          <w:b/>
          <w:sz w:val="32"/>
        </w:rPr>
      </w:pPr>
      <w:r>
        <w:rPr>
          <w:b/>
          <w:sz w:val="32"/>
        </w:rPr>
        <w:t>Trenton Elementary</w:t>
      </w:r>
      <w:r w:rsidRPr="005530EA">
        <w:rPr>
          <w:b/>
          <w:sz w:val="32"/>
        </w:rPr>
        <w:t xml:space="preserve">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C84018" w:rsidRPr="006D3635" w:rsidRDefault="00C84018" w:rsidP="00C84018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C84018" w:rsidRDefault="00C84018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Willow Walk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3:17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3:20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3:23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B6DFF" w:rsidRDefault="006B6DF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6DFF" w:rsidRDefault="006B6DFF" w:rsidP="006B6DFF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City of New Memphis</w:t>
      </w:r>
    </w:p>
    <w:p w:rsidR="006B6DFF" w:rsidRDefault="006B6DFF" w:rsidP="006B6DFF">
      <w:pPr>
        <w:rPr>
          <w:b/>
          <w:sz w:val="32"/>
        </w:rPr>
      </w:pPr>
      <w:r>
        <w:rPr>
          <w:b/>
          <w:sz w:val="32"/>
        </w:rPr>
        <w:t xml:space="preserve">All </w:t>
      </w:r>
      <w:r w:rsidR="00CD3BB4">
        <w:rPr>
          <w:b/>
          <w:sz w:val="32"/>
        </w:rPr>
        <w:t>Students</w:t>
      </w:r>
    </w:p>
    <w:p w:rsidR="006B6DFF" w:rsidRPr="00CD3BB4" w:rsidRDefault="006B6DFF" w:rsidP="006B6DFF">
      <w:pPr>
        <w:rPr>
          <w:color w:val="FF66CC"/>
          <w:sz w:val="36"/>
        </w:rPr>
      </w:pPr>
      <w:r w:rsidRPr="00CD3BB4">
        <w:rPr>
          <w:rFonts w:ascii="Arial Black" w:hAnsi="Arial Black"/>
          <w:color w:val="FF66CC"/>
          <w:sz w:val="36"/>
        </w:rPr>
        <w:t xml:space="preserve">ROUTE:  </w:t>
      </w:r>
      <w:r w:rsidR="00CD3BB4" w:rsidRPr="00CD3BB4">
        <w:rPr>
          <w:rFonts w:ascii="Arial Black" w:hAnsi="Arial Black"/>
          <w:color w:val="FF66CC"/>
          <w:sz w:val="36"/>
        </w:rPr>
        <w:t>PINK</w:t>
      </w:r>
    </w:p>
    <w:p w:rsidR="00C61414" w:rsidRPr="006D3635" w:rsidRDefault="00C61414" w:rsidP="00C61414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B45B10" w:rsidRPr="00B45B10" w:rsidRDefault="00B45B10" w:rsidP="006901F9">
      <w:pPr>
        <w:pStyle w:val="NormalWeb"/>
        <w:spacing w:before="0" w:beforeAutospacing="0" w:after="0" w:afterAutospacing="0"/>
        <w:rPr>
          <w:b/>
        </w:rPr>
      </w:pPr>
      <w:r w:rsidRPr="00B45B10">
        <w:rPr>
          <w:b/>
        </w:rPr>
        <w:t>NEW MEMPHIS TOWN STOPS</w:t>
      </w:r>
    </w:p>
    <w:p w:rsidR="00FD7BDD" w:rsidRDefault="00CD3BB4" w:rsidP="006901F9">
      <w:pPr>
        <w:pStyle w:val="NormalWeb"/>
        <w:spacing w:before="0" w:beforeAutospacing="0" w:after="0" w:afterAutospacing="0"/>
      </w:pPr>
      <w:r>
        <w:t>Church &amp; 4</w:t>
      </w:r>
      <w:r w:rsidRPr="00CD3BB4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 w:rsidR="00FD7BDD">
        <w:t>7:11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3:33</w:t>
      </w:r>
    </w:p>
    <w:p w:rsidR="00CD3BB4" w:rsidRDefault="00CD3BB4" w:rsidP="006901F9">
      <w:pPr>
        <w:pStyle w:val="NormalWeb"/>
        <w:spacing w:before="0" w:beforeAutospacing="0" w:after="0" w:afterAutospacing="0"/>
      </w:pPr>
      <w:r>
        <w:t>Kristie’s Day Care</w:t>
      </w:r>
      <w:r>
        <w:tab/>
      </w:r>
      <w:r>
        <w:tab/>
      </w:r>
      <w:r>
        <w:tab/>
      </w:r>
      <w:r w:rsidR="00FD7BDD">
        <w:tab/>
        <w:t>7:13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3:35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Walnut &amp; Mill Street</w:t>
      </w:r>
      <w:r>
        <w:tab/>
      </w:r>
      <w:r>
        <w:tab/>
      </w:r>
      <w:r>
        <w:tab/>
      </w:r>
      <w:r>
        <w:tab/>
        <w:t>7:13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3:30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Walnut &amp; 2</w:t>
      </w:r>
      <w:r w:rsidRPr="00CD3BB4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  <w:t>7:14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3:31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Center &amp; 2</w:t>
      </w:r>
      <w:r w:rsidRPr="00CD3BB4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  <w:t>7:15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3:34</w:t>
      </w:r>
    </w:p>
    <w:p w:rsidR="00CD3BB4" w:rsidRDefault="00CD3BB4" w:rsidP="006901F9">
      <w:pPr>
        <w:pStyle w:val="NormalWeb"/>
        <w:spacing w:before="0" w:beforeAutospacing="0" w:after="0" w:afterAutospacing="0"/>
      </w:pPr>
    </w:p>
    <w:p w:rsidR="00B45B10" w:rsidRDefault="00B45B10" w:rsidP="006901F9">
      <w:pPr>
        <w:pStyle w:val="NormalWeb"/>
        <w:spacing w:before="0" w:beforeAutospacing="0" w:after="0" w:afterAutospacing="0"/>
      </w:pPr>
      <w:bookmarkStart w:id="0" w:name="_GoBack"/>
      <w:bookmarkEnd w:id="0"/>
    </w:p>
    <w:p w:rsidR="00205E72" w:rsidRDefault="00205E72" w:rsidP="00205E72">
      <w:pPr>
        <w:spacing w:after="0" w:line="240" w:lineRule="auto"/>
      </w:pPr>
      <w:r>
        <w:t>New Baden Elem</w:t>
      </w:r>
      <w:r>
        <w:tab/>
      </w:r>
      <w:r>
        <w:tab/>
      </w:r>
      <w:r>
        <w:tab/>
      </w:r>
      <w:r>
        <w:tab/>
        <w:t>7:30</w:t>
      </w:r>
      <w:r>
        <w:tab/>
      </w:r>
      <w:r>
        <w:tab/>
      </w:r>
      <w:r>
        <w:tab/>
      </w:r>
      <w:r>
        <w:tab/>
      </w:r>
      <w:r>
        <w:tab/>
        <w:t>3:10</w:t>
      </w:r>
    </w:p>
    <w:p w:rsidR="00205E72" w:rsidRDefault="00205E72" w:rsidP="00205E72">
      <w:pPr>
        <w:spacing w:after="0" w:line="240" w:lineRule="auto"/>
      </w:pPr>
      <w:r>
        <w:t>Jillian &amp; Joyce Court</w:t>
      </w:r>
      <w:r>
        <w:tab/>
      </w:r>
      <w:r>
        <w:tab/>
      </w:r>
      <w:r>
        <w:tab/>
        <w:t>7:33</w:t>
      </w:r>
      <w:r>
        <w:tab/>
      </w:r>
      <w:r>
        <w:tab/>
      </w:r>
      <w:r>
        <w:tab/>
        <w:t>3:20</w:t>
      </w:r>
      <w:r>
        <w:tab/>
      </w:r>
      <w:r>
        <w:tab/>
        <w:t>PINK am/GREEN pm</w:t>
      </w:r>
    </w:p>
    <w:p w:rsidR="00205E72" w:rsidRDefault="00205E72" w:rsidP="006901F9">
      <w:pPr>
        <w:pStyle w:val="NormalWeb"/>
        <w:spacing w:before="0" w:beforeAutospacing="0" w:after="0" w:afterAutospacing="0"/>
      </w:pPr>
    </w:p>
    <w:sectPr w:rsidR="00205E72" w:rsidSect="009B325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4"/>
    <w:rsid w:val="00083561"/>
    <w:rsid w:val="00134536"/>
    <w:rsid w:val="00193F9B"/>
    <w:rsid w:val="0019727D"/>
    <w:rsid w:val="001F167F"/>
    <w:rsid w:val="00205E72"/>
    <w:rsid w:val="002B0ED5"/>
    <w:rsid w:val="002E4F15"/>
    <w:rsid w:val="00302A5B"/>
    <w:rsid w:val="00306312"/>
    <w:rsid w:val="00384D80"/>
    <w:rsid w:val="004062F7"/>
    <w:rsid w:val="0040654F"/>
    <w:rsid w:val="00455CFA"/>
    <w:rsid w:val="004A358F"/>
    <w:rsid w:val="004A3C43"/>
    <w:rsid w:val="004D0D1C"/>
    <w:rsid w:val="0053519E"/>
    <w:rsid w:val="005530EA"/>
    <w:rsid w:val="00571D71"/>
    <w:rsid w:val="00587529"/>
    <w:rsid w:val="005B1DD9"/>
    <w:rsid w:val="005D6A99"/>
    <w:rsid w:val="00613CFE"/>
    <w:rsid w:val="006901F9"/>
    <w:rsid w:val="00692A65"/>
    <w:rsid w:val="00693D22"/>
    <w:rsid w:val="006A546B"/>
    <w:rsid w:val="006B6DFF"/>
    <w:rsid w:val="006B7C23"/>
    <w:rsid w:val="006D036C"/>
    <w:rsid w:val="006D3635"/>
    <w:rsid w:val="006E006C"/>
    <w:rsid w:val="006E0155"/>
    <w:rsid w:val="00711932"/>
    <w:rsid w:val="00740480"/>
    <w:rsid w:val="007409C3"/>
    <w:rsid w:val="007A136D"/>
    <w:rsid w:val="007B1340"/>
    <w:rsid w:val="008047F2"/>
    <w:rsid w:val="00874BE4"/>
    <w:rsid w:val="009A6674"/>
    <w:rsid w:val="009B3250"/>
    <w:rsid w:val="00AE52C7"/>
    <w:rsid w:val="00B01000"/>
    <w:rsid w:val="00B45B10"/>
    <w:rsid w:val="00BE2B67"/>
    <w:rsid w:val="00C2291C"/>
    <w:rsid w:val="00C433B2"/>
    <w:rsid w:val="00C61414"/>
    <w:rsid w:val="00C723EA"/>
    <w:rsid w:val="00C84018"/>
    <w:rsid w:val="00C97267"/>
    <w:rsid w:val="00CD3BB4"/>
    <w:rsid w:val="00D03BC1"/>
    <w:rsid w:val="00D03CF1"/>
    <w:rsid w:val="00D85977"/>
    <w:rsid w:val="00DF057E"/>
    <w:rsid w:val="00DF0B04"/>
    <w:rsid w:val="00E04524"/>
    <w:rsid w:val="00E25049"/>
    <w:rsid w:val="00E92533"/>
    <w:rsid w:val="00F01149"/>
    <w:rsid w:val="00F25E23"/>
    <w:rsid w:val="00F5016F"/>
    <w:rsid w:val="00F77C24"/>
    <w:rsid w:val="00FA6ACD"/>
    <w:rsid w:val="00FC5C8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92ED"/>
  <w15:chartTrackingRefBased/>
  <w15:docId w15:val="{E4EF9B20-2975-4419-B5CB-16C2ABA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40</cp:revision>
  <cp:lastPrinted>2022-08-23T19:39:00Z</cp:lastPrinted>
  <dcterms:created xsi:type="dcterms:W3CDTF">2022-07-06T19:13:00Z</dcterms:created>
  <dcterms:modified xsi:type="dcterms:W3CDTF">2022-11-01T13:23:00Z</dcterms:modified>
</cp:coreProperties>
</file>